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F80" w:rsidRDefault="004D3F80" w:rsidP="00864C73">
      <w:pPr>
        <w:pStyle w:val="a3"/>
        <w:rPr>
          <w:rStyle w:val="a4"/>
          <w:rFonts w:ascii="Tahoma" w:hAnsi="Tahoma" w:cs="Tahoma"/>
          <w:noProof/>
          <w:color w:val="000000"/>
          <w:sz w:val="32"/>
          <w:szCs w:val="32"/>
          <w:shd w:val="clear" w:color="auto" w:fill="FFFF00"/>
        </w:rPr>
      </w:pPr>
    </w:p>
    <w:p w:rsidR="004D3F80" w:rsidRDefault="005D5E2F" w:rsidP="004D3F80">
      <w:pPr>
        <w:pStyle w:val="a3"/>
        <w:jc w:val="center"/>
        <w:rPr>
          <w:rStyle w:val="a4"/>
          <w:rFonts w:ascii="AngsanaUPC" w:hAnsi="AngsanaUPC" w:cs="AngsanaUPC"/>
          <w:noProof/>
          <w:color w:val="0070C0"/>
          <w:sz w:val="72"/>
          <w:szCs w:val="72"/>
          <w:shd w:val="clear" w:color="auto" w:fill="FFFF00"/>
        </w:rPr>
      </w:pPr>
      <w:r>
        <w:rPr>
          <w:rStyle w:val="a4"/>
          <w:rFonts w:ascii="AngsanaUPC" w:hAnsi="AngsanaUPC" w:cs="AngsanaUPC"/>
          <w:noProof/>
          <w:color w:val="0070C0"/>
          <w:sz w:val="72"/>
          <w:szCs w:val="72"/>
          <w:shd w:val="clear" w:color="auto" w:fill="FFFF00"/>
          <w:cs/>
        </w:rPr>
        <w:t>โปรแกรมศึกษาดูงา</w:t>
      </w:r>
      <w:r>
        <w:rPr>
          <w:rStyle w:val="a4"/>
          <w:rFonts w:ascii="AngsanaUPC" w:hAnsi="AngsanaUPC" w:cs="AngsanaUPC" w:hint="cs"/>
          <w:noProof/>
          <w:color w:val="0070C0"/>
          <w:sz w:val="72"/>
          <w:szCs w:val="72"/>
          <w:shd w:val="clear" w:color="auto" w:fill="FFFF00"/>
          <w:cs/>
        </w:rPr>
        <w:t xml:space="preserve">น ฮานอย </w:t>
      </w:r>
      <w:r>
        <w:rPr>
          <w:rStyle w:val="a4"/>
          <w:rFonts w:ascii="AngsanaUPC" w:hAnsi="AngsanaUPC" w:cs="AngsanaUPC"/>
          <w:noProof/>
          <w:color w:val="0070C0"/>
          <w:sz w:val="72"/>
          <w:szCs w:val="72"/>
          <w:shd w:val="clear" w:color="auto" w:fill="FFFF00"/>
          <w:cs/>
        </w:rPr>
        <w:t>–</w:t>
      </w:r>
      <w:r>
        <w:rPr>
          <w:rStyle w:val="a4"/>
          <w:rFonts w:ascii="AngsanaUPC" w:hAnsi="AngsanaUPC" w:cs="AngsanaUPC" w:hint="cs"/>
          <w:noProof/>
          <w:color w:val="0070C0"/>
          <w:sz w:val="72"/>
          <w:szCs w:val="72"/>
          <w:shd w:val="clear" w:color="auto" w:fill="FFFF00"/>
          <w:cs/>
        </w:rPr>
        <w:t xml:space="preserve"> เวียดนาม</w:t>
      </w:r>
    </w:p>
    <w:p w:rsidR="004D3F80" w:rsidRPr="004D3F80" w:rsidRDefault="004D3F80" w:rsidP="005D5E2F">
      <w:pPr>
        <w:pStyle w:val="a3"/>
        <w:jc w:val="center"/>
        <w:rPr>
          <w:rStyle w:val="a4"/>
          <w:rFonts w:ascii="AngsanaUPC" w:hAnsi="AngsanaUPC" w:cs="AngsanaUPC"/>
          <w:noProof/>
          <w:color w:val="0070C0"/>
          <w:sz w:val="72"/>
          <w:szCs w:val="72"/>
          <w:shd w:val="clear" w:color="auto" w:fill="FFFF00"/>
          <w:cs/>
        </w:rPr>
      </w:pPr>
      <w:r>
        <w:rPr>
          <w:rStyle w:val="a4"/>
          <w:rFonts w:ascii="AngsanaUPC" w:hAnsi="AngsanaUPC" w:cs="AngsanaUPC" w:hint="cs"/>
          <w:noProof/>
          <w:color w:val="0070C0"/>
          <w:sz w:val="72"/>
          <w:szCs w:val="72"/>
          <w:shd w:val="clear" w:color="auto" w:fill="FFFF00"/>
          <w:cs/>
        </w:rPr>
        <w:t>5 วัน 4 คืน</w:t>
      </w:r>
    </w:p>
    <w:p w:rsidR="00864C73" w:rsidRDefault="00720443" w:rsidP="00864C73">
      <w:pPr>
        <w:pStyle w:val="a3"/>
        <w:rPr>
          <w:rStyle w:val="a4"/>
          <w:rFonts w:ascii="Tahoma" w:hAnsi="Tahoma" w:cs="Tahoma"/>
          <w:color w:val="000000"/>
          <w:sz w:val="32"/>
          <w:szCs w:val="32"/>
          <w:shd w:val="clear" w:color="auto" w:fill="FFFF00"/>
        </w:rPr>
      </w:pPr>
      <w:r w:rsidRPr="00720443">
        <w:rPr>
          <w:rStyle w:val="a4"/>
          <w:rFonts w:ascii="Tahoma" w:hAnsi="Tahoma" w:cs="Tahoma"/>
          <w:noProof/>
          <w:color w:val="000000"/>
          <w:sz w:val="32"/>
          <w:szCs w:val="32"/>
          <w:shd w:val="clear" w:color="auto" w:fill="FFFF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.75pt;height:2in">
            <v:imagedata r:id="rId6" o:title="BUS HC"/>
          </v:shape>
        </w:pict>
      </w:r>
    </w:p>
    <w:p w:rsidR="003826E1" w:rsidRDefault="003826E1" w:rsidP="00864C73">
      <w:pPr>
        <w:pStyle w:val="a3"/>
        <w:rPr>
          <w:rStyle w:val="style17"/>
          <w:rFonts w:ascii="Angsana New" w:hAnsi="Angsana New" w:cs="Angsana New"/>
          <w:color w:val="000000"/>
          <w:sz w:val="32"/>
          <w:szCs w:val="32"/>
        </w:rPr>
      </w:pP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วันแรก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วันพุธที่ 14 มกราคม 2558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864C73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กรุงเทพๆ – ฮานอย – 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>เมือง</w:t>
      </w:r>
      <w:r w:rsidR="00864C73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ฮาลอง</w:t>
      </w:r>
      <w:r w:rsidR="002F2D62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>ไนท์บาร์ซาร์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04.30 </w:t>
      </w: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ab/>
        <w:t xml:space="preserve">พบคณะที่สนามบินสุวรรณภูมิ ชั้น 4 </w:t>
      </w:r>
    </w:p>
    <w:p w:rsidR="003826E1" w:rsidRPr="003826E1" w:rsidRDefault="003826E1" w:rsidP="00864C73">
      <w:pPr>
        <w:pStyle w:val="a3"/>
        <w:rPr>
          <w:rStyle w:val="style17"/>
          <w:rFonts w:ascii="Angsana New" w:hAnsi="Angsana New" w:cs="Angsana New"/>
          <w:color w:val="000000"/>
          <w:sz w:val="32"/>
          <w:szCs w:val="32"/>
          <w:cs/>
        </w:rPr>
      </w:pP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07.45 น.</w:t>
      </w: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ab/>
        <w:t xml:space="preserve">ออกเดินทางสู่ฮานอย โดยสายการบินไทย เที่ยวบิน </w:t>
      </w:r>
      <w:r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TG560 </w:t>
      </w:r>
    </w:p>
    <w:p w:rsidR="002F2D62" w:rsidRDefault="002F2D62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815340</wp:posOffset>
            </wp:positionH>
            <wp:positionV relativeFrom="paragraph">
              <wp:posOffset>526415</wp:posOffset>
            </wp:positionV>
            <wp:extent cx="5760720" cy="1814921"/>
            <wp:effectExtent l="0" t="0" r="0" b="0"/>
            <wp:wrapNone/>
            <wp:docPr id="11" name="รูปภาพ 11" descr="DVC AD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VC ADJ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1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09.35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น.</w:t>
      </w:r>
      <w:r w:rsidR="003826E1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 xml:space="preserve">ถึงที่สนามบินนานาชาติ </w:t>
      </w:r>
      <w:r w:rsidR="00864C73" w:rsidRPr="002F2D62">
        <w:rPr>
          <w:rStyle w:val="style17"/>
          <w:rFonts w:ascii="Angsana New" w:hAnsi="Angsana New" w:cs="Angsana New"/>
          <w:b/>
          <w:bCs/>
          <w:color w:val="0070C0"/>
          <w:sz w:val="32"/>
          <w:szCs w:val="32"/>
          <w:cs/>
        </w:rPr>
        <w:t>นอยไบ (</w:t>
      </w:r>
      <w:r w:rsidR="00864C73" w:rsidRPr="002F2D62">
        <w:rPr>
          <w:rStyle w:val="style17"/>
          <w:rFonts w:ascii="Angsana New" w:hAnsi="Angsana New" w:cs="Angsana New"/>
          <w:b/>
          <w:bCs/>
          <w:color w:val="0070C0"/>
          <w:sz w:val="32"/>
          <w:szCs w:val="32"/>
        </w:rPr>
        <w:t>NoiBai)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กรุงฮานอย เมืองหลวงสาธารณรัฐสังคมนิยมเวียดนาม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 w:rsidR="003826E1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12.00 </w:t>
      </w:r>
      <w:r w:rsidR="003826E1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="003826E1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 xml:space="preserve">รับประทานอาหารมื้อเที่ยง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>Setmenu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2F2D62" w:rsidRDefault="002F2D62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2F2D62" w:rsidRDefault="002F2D62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2F2D62" w:rsidRDefault="002F2D62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2F2D6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  <w:cs/>
        </w:rPr>
      </w:pPr>
      <w:r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13.00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เดินทางสู่อ่าวฮาลอง ระยะทาง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170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ก.ม. ระหว่างทางชมสภาพความเป็น</w:t>
      </w:r>
      <w:r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อยู่และวิถีชีวิตในปัจจุบันของช</w:t>
      </w:r>
      <w:r w:rsidR="002F2D62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 xml:space="preserve">าวประมงเวียดนาม </w:t>
      </w:r>
    </w:p>
    <w:p w:rsidR="00E265B2" w:rsidRDefault="002F2D62" w:rsidP="002F2D6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AA6767">
        <w:rPr>
          <w:rStyle w:val="style15"/>
          <w:rFonts w:ascii="Angsana New" w:hAnsi="Angsana New" w:cs="Angsan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627380</wp:posOffset>
            </wp:positionH>
            <wp:positionV relativeFrom="paragraph">
              <wp:posOffset>540385</wp:posOffset>
            </wp:positionV>
            <wp:extent cx="5695950" cy="1045845"/>
            <wp:effectExtent l="0" t="0" r="0" b="1905"/>
            <wp:wrapNone/>
            <wp:docPr id="1" name="Picture 1" descr="Viethoa 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iethoa 12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65B2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14.00 </w:t>
      </w:r>
      <w:r w:rsidR="00E265B2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="00E265B2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ระหว่างทางแวะชม</w:t>
      </w:r>
      <w:r w:rsidR="00864C73" w:rsidRP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ศูนย์หัตถกรรมเวียดนาม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สินค้างานไม้และงานเซรามิคคุณภาพดีที่ผลิตจากฝีมืออันปราณีต</w:t>
      </w:r>
    </w:p>
    <w:p w:rsidR="002F2D62" w:rsidRDefault="002F2D6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2F2D62" w:rsidRDefault="002F2D6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18.00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>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รับประทานอาหารมื้อเย็น</w:t>
      </w:r>
      <w:r w:rsidR="00864C73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</w:rPr>
        <w:t>Setmenu - SEAFOOD</w:t>
      </w:r>
      <w:r w:rsidR="00864C73" w:rsidRPr="002F2D62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  <w:cs/>
        </w:rPr>
        <w:t>เต็มรูปแบบ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</w:rPr>
        <w:t>-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  <w:cs/>
        </w:rPr>
        <w:t>พร้อมเบียร์ท้องถิ่น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</w:rPr>
        <w:t>"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  <w:cs/>
        </w:rPr>
        <w:t>ลารู</w:t>
      </w:r>
      <w:r w:rsidR="00864C73" w:rsidRPr="002F2D62">
        <w:rPr>
          <w:rStyle w:val="style15"/>
          <w:rFonts w:ascii="Angsana New" w:hAnsi="Angsana New" w:cs="Angsana New"/>
          <w:color w:val="000000"/>
          <w:sz w:val="32"/>
          <w:szCs w:val="32"/>
        </w:rPr>
        <w:t>"</w:t>
      </w:r>
      <w:r w:rsidR="00864C73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  <w:shd w:val="clear" w:color="auto" w:fill="FFFF00"/>
        </w:rPr>
        <w:t> </w:t>
      </w: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19.00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>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ช้อปปิ้ง ณ ตลาดกลางคืน</w:t>
      </w:r>
      <w:r w:rsidR="00864C73" w:rsidRP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ไนท์ บาซ่าร์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(night market)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ตลาดใหญ่ราคาค้าส่ง ริมชายหาด</w:t>
      </w:r>
      <w:r w:rsidR="0006377C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ฮาลอง</w:t>
      </w:r>
    </w:p>
    <w:p w:rsidR="00E265B2" w:rsidRDefault="00720443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51" type="#_x0000_t75" style="position:absolute;left:0;text-align:left;margin-left:-5.4pt;margin-top:32.4pt;width:525.6pt;height:136.8pt;z-index:251661312">
            <v:imagedata r:id="rId9" o:title="Market HaLong"/>
          </v:shape>
        </w:pict>
      </w:r>
      <w:r w:rsidR="00E265B2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20.00 </w:t>
      </w:r>
      <w:r w:rsidR="00E265B2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น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>.</w:t>
      </w:r>
      <w:r w:rsidR="00E265B2">
        <w:rPr>
          <w:rStyle w:val="style17"/>
          <w:rFonts w:ascii="Angsana New" w:hAnsi="Angsana New" w:cs="Angsana New"/>
          <w:color w:val="000000"/>
          <w:sz w:val="32"/>
          <w:szCs w:val="32"/>
        </w:rPr>
        <w:tab/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เช็คอินโรงแรม พักผ่อนตามอัธยาศัย</w:t>
      </w:r>
      <w:r w:rsidR="00864C73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CC6E4D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>NEWSTAR</w:t>
      </w:r>
      <w:r w:rsidR="00864C73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 xml:space="preserve"> HOTEL </w:t>
      </w:r>
      <w:r w:rsidR="00CC6E4D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>3</w:t>
      </w:r>
      <w:r w:rsidR="00864C73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>* - FREE WIFI</w:t>
      </w: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E265B2" w:rsidRDefault="00720443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52" type="#_x0000_t75" style="position:absolute;left:0;text-align:left;margin-left:-5.4pt;margin-top:26.2pt;width:525.6pt;height:129.75pt;z-index:251663360">
            <v:imagedata r:id="rId10" o:title="NewstarHL"/>
          </v:shape>
        </w:pict>
      </w: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2F2D62" w:rsidRDefault="002F2D6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E265B2" w:rsidRDefault="00E265B2" w:rsidP="00E265B2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วันที่สอง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วันพฤหัสบดีที่ 15 มกราคม 2558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864C73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 ฮาลอง – 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>อ่าวฮาลองเบย์</w:t>
      </w:r>
      <w:r w:rsidR="002F2D62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ถ้ำเชียงกุง</w:t>
      </w:r>
      <w:r w:rsidR="00864C73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นิงห์บิ่งห์</w:t>
      </w:r>
      <w:r w:rsidR="002F2D62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ฮาลองบก</w:t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F2D62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</w:p>
    <w:p w:rsidR="00E265B2" w:rsidRDefault="00E265B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  <w:cs/>
        </w:rPr>
      </w:pPr>
      <w:r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07.00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  <w:t>รับประทานอาหารเช้า ณ โรงแรมที่พัก</w:t>
      </w:r>
    </w:p>
    <w:p w:rsidR="002F2D62" w:rsidRDefault="00E265B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08.00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ชมมรดกโลก </w:t>
      </w:r>
      <w:r w:rsidR="00864C73" w:rsidRPr="00E265B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อ่าวฮาลองเบย์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ที่ได้รับการยกย่องจากองค์การยูเนสโก้ ถึง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2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ครั้งด้วยกัน ในด้านความงามของธรรมชาติ</w:t>
      </w:r>
      <w:r>
        <w:rPr>
          <w:rStyle w:val="apple-converted-space"/>
          <w:rFonts w:ascii="Angsana New" w:hAnsi="Angsana New" w:cs="Angsana New" w:hint="cs"/>
          <w:color w:val="000000"/>
          <w:sz w:val="32"/>
          <w:szCs w:val="32"/>
          <w:cs/>
        </w:rPr>
        <w:t>โดย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ล่องเรือมังกร (สำเภาเวียดนาม ที่มีสไตล์การตบแต่งเป็นเอกลักษณ์และความสะดวกสบาย) ชม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lastRenderedPageBreak/>
        <w:t xml:space="preserve">เกาะน้อยใหญ่กว่า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2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 xml:space="preserve">พันกว่าเกาะ ที่สลับ และซับซ้อนราวกับภาพวาด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3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มิติ -</w:t>
      </w:r>
      <w:r w:rsidR="00864C73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864C73" w:rsidRPr="004D3F80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เหมาทั้งลำ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2F2D62" w:rsidRDefault="00720443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53" type="#_x0000_t75" style="position:absolute;left:0;text-align:left;margin-left:-4.8pt;margin-top:-29.5pt;width:526.2pt;height:129.6pt;z-index:251665408">
            <v:imagedata r:id="rId11" o:title="Boat2"/>
          </v:shape>
        </w:pict>
      </w:r>
    </w:p>
    <w:p w:rsidR="002F2D62" w:rsidRDefault="002F2D6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2F2D62" w:rsidRDefault="002F2D62" w:rsidP="00E265B2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E265B2" w:rsidRDefault="00720443" w:rsidP="002F2D62">
      <w:pPr>
        <w:pStyle w:val="a3"/>
        <w:ind w:left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54" type="#_x0000_t75" style="position:absolute;left:0;text-align:left;margin-left:-8.4pt;margin-top:45.4pt;width:525.6pt;height:122.4pt;z-index:251667456">
            <v:imagedata r:id="rId12" o:title="Thien Cung"/>
          </v:shape>
        </w:pic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</w:t>
      </w:r>
      <w:r w:rsidR="00864C73" w:rsidRPr="00E265B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ถ้ำเทียนกุง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 ที่มีหินงอกหินย้อยที่สวยงาม ในรูปร่างแปลกตาทำให้ผู้ชมสามารถเพลิดเพลินไปกับการจินตนาการ จากหินงอก หินย้อยรูปร่างต่างๆ</w: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>จากนั้นชมความเป็นอยู่ของชาวประมง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AA6767" w:rsidRDefault="00AA6767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AA6767" w:rsidRDefault="00AA6767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AA6767" w:rsidRDefault="00AA6767" w:rsidP="00E265B2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E265B2" w:rsidRDefault="00720443" w:rsidP="00E265B2">
      <w:pPr>
        <w:pStyle w:val="a3"/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</w:pPr>
      <w:r w:rsidRPr="00720443">
        <w:rPr>
          <w:noProof/>
        </w:rPr>
        <w:pict>
          <v:shape id="_x0000_s1050" type="#_x0000_t75" style="position:absolute;margin-left:-1.8pt;margin-top:35.1pt;width:511.2pt;height:140.3pt;z-index:251659264">
            <v:imagedata r:id="rId13" o:title="TLHLAHJ_B"/>
          </v:shape>
        </w:pict>
      </w:r>
      <w:r w:rsidR="00AA6767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12.00 </w:t>
      </w:r>
      <w:r w:rsidR="00AA6767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="00AA6767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  <w:t>รับประทาน</w:t>
      </w:r>
      <w:r w:rsidR="00AA6767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อาหาร</w:t>
      </w:r>
      <w:r w:rsidR="00AA6767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กลางวัน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บนเรือ พิสูจน์ความสามารถการปรุงอาหารซีฟู้ดของเชฟเวียดนาม</w:t>
      </w:r>
    </w:p>
    <w:p w:rsidR="00E265B2" w:rsidRDefault="00E265B2" w:rsidP="00E265B2">
      <w:pPr>
        <w:pStyle w:val="a3"/>
        <w:ind w:left="1440" w:hanging="1440"/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</w:pPr>
    </w:p>
    <w:p w:rsidR="00E265B2" w:rsidRDefault="00E265B2" w:rsidP="00E265B2">
      <w:pPr>
        <w:pStyle w:val="a3"/>
        <w:ind w:left="1440" w:hanging="1440"/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</w:pPr>
    </w:p>
    <w:p w:rsidR="002F2D62" w:rsidRDefault="002F2D62" w:rsidP="00AA6767">
      <w:pPr>
        <w:pStyle w:val="a3"/>
        <w:ind w:left="1440" w:hanging="1440"/>
        <w:rPr>
          <w:rStyle w:val="style12"/>
          <w:rFonts w:ascii="Angsana New" w:hAnsi="Angsana New" w:cs="Angsana New"/>
          <w:noProof/>
          <w:color w:val="000000"/>
          <w:sz w:val="32"/>
          <w:szCs w:val="32"/>
        </w:rPr>
      </w:pPr>
    </w:p>
    <w:p w:rsidR="00AA6767" w:rsidRDefault="00AA6767" w:rsidP="00AA6767">
      <w:pPr>
        <w:pStyle w:val="a3"/>
        <w:ind w:left="1440" w:hanging="1440"/>
        <w:rPr>
          <w:rStyle w:val="style15"/>
          <w:rFonts w:ascii="Angsana New" w:hAnsi="Angsana New" w:cs="Angsana New"/>
          <w:color w:val="000000"/>
          <w:sz w:val="32"/>
          <w:szCs w:val="32"/>
          <w:cs/>
        </w:rPr>
      </w:pPr>
      <w:r w:rsidRPr="00AA6767">
        <w:rPr>
          <w:rStyle w:val="style12"/>
          <w:rFonts w:ascii="Angsana New" w:hAnsi="Angsana New" w:cs="Angsana New"/>
          <w:noProof/>
          <w:color w:val="000000"/>
          <w:sz w:val="32"/>
          <w:szCs w:val="32"/>
        </w:rPr>
        <w:t xml:space="preserve">13.00 </w:t>
      </w:r>
      <w:r w:rsidRPr="00AA6767">
        <w:rPr>
          <w:rStyle w:val="style12"/>
          <w:rFonts w:ascii="Angsana New" w:hAnsi="Angsana New" w:cs="Angsana New" w:hint="cs"/>
          <w:noProof/>
          <w:color w:val="000000"/>
          <w:sz w:val="32"/>
          <w:szCs w:val="32"/>
          <w:cs/>
        </w:rPr>
        <w:t xml:space="preserve">น.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ช่วงบ่ายเดินทางสู่จังหวัดนิงบิ่ง</w:t>
      </w:r>
      <w:r w:rsidR="00864C73" w:rsidRPr="00AA6767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(ฮาลองบก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) เมืองแห่งขุนเขา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99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ยอด ชื่นชมวิวท</w:t>
      </w:r>
      <w:r w:rsidR="002F2D62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ิวทัศนาเขียวสองข้างทางตลอดทางก</w:t>
      </w:r>
      <w:r w:rsidR="002F2D62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ว่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า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200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กม.</w:t>
      </w:r>
      <w:r w:rsidR="004A2F92" w:rsidRPr="004D3F80">
        <w:rPr>
          <w:rStyle w:val="style15"/>
          <w:rFonts w:ascii="Angsana New" w:hAnsi="Angsana New" w:cs="Angsana New"/>
          <w:color w:val="000000"/>
          <w:sz w:val="32"/>
          <w:szCs w:val="32"/>
          <w:cs/>
        </w:rPr>
        <w:t xml:space="preserve">ระหว่างทางเข้าจุดพักรถ ลองชิมกาแฟ </w:t>
      </w:r>
      <w:r w:rsidR="004A2F92" w:rsidRPr="004D3F80">
        <w:rPr>
          <w:rStyle w:val="style15"/>
          <w:rFonts w:ascii="Angsana New" w:hAnsi="Angsana New" w:cs="Angsana New"/>
          <w:color w:val="000000"/>
          <w:sz w:val="32"/>
          <w:szCs w:val="32"/>
        </w:rPr>
        <w:t xml:space="preserve">G7 </w:t>
      </w:r>
      <w:r w:rsidR="004A2F92" w:rsidRPr="004D3F80">
        <w:rPr>
          <w:rStyle w:val="style15"/>
          <w:rFonts w:ascii="Angsana New" w:hAnsi="Angsana New" w:cs="Angsana New"/>
          <w:color w:val="000000"/>
          <w:sz w:val="32"/>
          <w:szCs w:val="32"/>
          <w:cs/>
        </w:rPr>
        <w:t>แ</w:t>
      </w:r>
      <w:r>
        <w:rPr>
          <w:rStyle w:val="style15"/>
          <w:rFonts w:ascii="Angsana New" w:hAnsi="Angsana New" w:cs="Angsana New"/>
          <w:color w:val="000000"/>
          <w:sz w:val="32"/>
          <w:szCs w:val="32"/>
          <w:cs/>
        </w:rPr>
        <w:t>ละศึกษาดูงานเกี่ยวกับไข่มุกฮาลอ</w:t>
      </w:r>
      <w:r w:rsidR="002F2D62">
        <w:rPr>
          <w:rStyle w:val="style15"/>
          <w:rFonts w:ascii="Angsana New" w:hAnsi="Angsana New" w:cs="Angsana New" w:hint="cs"/>
          <w:color w:val="000000"/>
          <w:sz w:val="32"/>
          <w:szCs w:val="32"/>
          <w:cs/>
        </w:rPr>
        <w:t>ง</w:t>
      </w: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Style w:val="style15"/>
          <w:rFonts w:ascii="Angsana New" w:hAnsi="Angsana New" w:cs="Angsana New"/>
          <w:color w:val="000000"/>
          <w:sz w:val="32"/>
          <w:szCs w:val="32"/>
        </w:rPr>
        <w:t xml:space="preserve">18.00 </w:t>
      </w:r>
      <w:r>
        <w:rPr>
          <w:rStyle w:val="style15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5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รับประทานอาหารเย็น</w:t>
      </w:r>
      <w:r w:rsidR="00864C73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864C73" w:rsidRPr="004D3F80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Setmenu-</w:t>
      </w:r>
      <w:r w:rsidR="00864C73" w:rsidRPr="004D3F80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พร้อง</w:t>
      </w:r>
      <w:r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เบียร์ฮานอย </w:t>
      </w: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720443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lastRenderedPageBreak/>
        <w:pict>
          <v:shape id="_x0000_s1055" type="#_x0000_t75" style="position:absolute;left:0;text-align:left;margin-left:6pt;margin-top:-47.35pt;width:525.6pt;height:158.4pt;z-index:251669504">
            <v:imagedata r:id="rId14" o:title="Boat AFJ"/>
          </v:shape>
        </w:pict>
      </w: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720443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720443">
        <w:rPr>
          <w:noProof/>
        </w:rPr>
        <w:pict>
          <v:shape id="_x0000_s1056" type="#_x0000_t75" style="position:absolute;left:0;text-align:left;margin-left:6pt;margin-top:44.95pt;width:466.8pt;height:159.7pt;z-index:251672576">
            <v:imagedata r:id="rId15" o:title="AD ABJ_B"/>
          </v:shape>
        </w:pic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>19.00 น.</w: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A6767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รับประทานอาหารค่ำ จากนั้นเข้าที่พัก</w:t>
      </w:r>
      <w:r w:rsidR="005F47FD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 xml:space="preserve"> ในโรงแรม </w:t>
      </w:r>
      <w:r w:rsidR="005F47FD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>The Long Hotel - Free Wifi</w:t>
      </w:r>
      <w:r w:rsidR="005F47FD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เสร็จเรียบร้อย เชิญท่านชอบปิ้งใน</w:t>
      </w:r>
      <w:r w:rsidR="005F47FD" w:rsidRPr="002F2D62">
        <w:rPr>
          <w:rStyle w:val="style17"/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หมู่บ้าน </w:t>
      </w:r>
      <w:r w:rsidR="005F47FD" w:rsidRPr="002F2D62">
        <w:rPr>
          <w:rStyle w:val="style17"/>
          <w:rFonts w:ascii="Angsana New" w:hAnsi="Angsana New" w:cs="Angsana New"/>
          <w:b/>
          <w:bCs/>
          <w:color w:val="0070C0"/>
          <w:sz w:val="32"/>
          <w:szCs w:val="32"/>
        </w:rPr>
        <w:t>Tam Coc</w:t>
      </w:r>
      <w:r w:rsidR="005F47FD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 xml:space="preserve">ผ้าทอชนิดต่างๆ </w:t>
      </w:r>
      <w:r w:rsidR="002F2D62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ราคาพิเศษโดยตรงจากชาวบ้านผู้ผลิ</w:t>
      </w:r>
      <w:r w:rsidR="002F2D62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ต</w:t>
      </w:r>
      <w:r w:rsidR="005F47FD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.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720443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720443">
        <w:rPr>
          <w:noProof/>
        </w:rPr>
        <w:pict>
          <v:shape id="_x0000_s1057" type="#_x0000_t75" style="position:absolute;left:0;text-align:left;margin-left:-12.15pt;margin-top:21.3pt;width:525.6pt;height:194.4pt;z-index:251674624">
            <v:imagedata r:id="rId16" o:title="The Long NB"/>
          </v:shape>
        </w:pict>
      </w: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Default="00AA6767" w:rsidP="00AA6767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5D5E2F" w:rsidRDefault="005D5E2F" w:rsidP="00296639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5D5E2F" w:rsidRDefault="005D5E2F" w:rsidP="00296639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5D5E2F" w:rsidRDefault="005D5E2F" w:rsidP="00296639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AA6767" w:rsidRPr="00296639" w:rsidRDefault="00AA6767" w:rsidP="00296639">
      <w:pPr>
        <w:pStyle w:val="a3"/>
        <w:ind w:left="1440" w:hanging="1440"/>
        <w:rPr>
          <w:rFonts w:ascii="Angsana New" w:hAnsi="Angsana New" w:cs="Angsana New"/>
          <w:b/>
          <w:bCs/>
          <w:color w:val="000000"/>
          <w:sz w:val="32"/>
          <w:szCs w:val="32"/>
          <w:shd w:val="clear" w:color="auto" w:fill="FFFF00"/>
        </w:rPr>
      </w:pP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lastRenderedPageBreak/>
        <w:t>วันที่สาม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วันศุกร์ที่ 16 มกราคม 2558 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864C73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นิงห์บิ่งห์</w:t>
      </w: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ปั่นจักรยาน 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ล่องเรือที่ 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  <w:t xml:space="preserve">Tam Coc – </w:t>
      </w:r>
      <w:r w:rsidR="00864C73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ฮานอย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ทะเลสาบคืนดาบ 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>วัด</w:t>
      </w:r>
      <w:r w:rsidR="00296639">
        <w:rPr>
          <w:rFonts w:ascii="Angsana New" w:hAnsi="Angsana New" w:cs="Angsana New"/>
          <w:b/>
          <w:bCs/>
          <w:color w:val="000000"/>
          <w:sz w:val="32"/>
          <w:szCs w:val="32"/>
          <w:shd w:val="clear" w:color="auto" w:fill="FFFF00"/>
          <w:cs/>
        </w:rPr>
        <w:t>หง็อกเซิ</w:t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>น</w:t>
      </w:r>
      <w:r w:rsidR="00296639">
        <w:rPr>
          <w:rFonts w:ascii="Angsana New" w:hAnsi="Angsana New" w:cs="Angsana New"/>
          <w:b/>
          <w:bCs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 xml:space="preserve"> ถนน 36 สาย</w:t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00"/>
          <w:cs/>
        </w:rPr>
        <w:tab/>
      </w:r>
    </w:p>
    <w:p w:rsidR="005D5E2F" w:rsidRDefault="00720443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58" type="#_x0000_t75" style="position:absolute;left:0;text-align:left;margin-left:-6.6pt;margin-top:22pt;width:525.6pt;height:86.4pt;z-index:251676672">
            <v:imagedata r:id="rId17" o:title="xe dap tam coc"/>
          </v:shape>
        </w:pict>
      </w:r>
    </w:p>
    <w:p w:rsidR="005D5E2F" w:rsidRDefault="005D5E2F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5D5E2F" w:rsidRDefault="005D5E2F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720443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59" type="#_x0000_t75" style="position:absolute;left:0;text-align:left;margin-left:-6.6pt;margin-top:17.15pt;width:525.6pt;height:115.8pt;z-index:251678720">
            <v:imagedata r:id="rId18" o:title="Tam Coc"/>
          </v:shape>
        </w:pict>
      </w: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AA6767" w:rsidRDefault="00720443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1" type="#_x0000_t75" style="position:absolute;left:0;text-align:left;margin-left:18pt;margin-top:482.25pt;width:525.6pt;height:100.8pt;z-index:251682816">
            <v:imagedata r:id="rId19" o:title="36phoco"/>
          </v:shape>
        </w:pict>
      </w:r>
      <w:r w:rsidR="00AA6767">
        <w:rPr>
          <w:rFonts w:ascii="Angsana New" w:hAnsi="Angsana New" w:cs="Angsana New"/>
          <w:color w:val="000000"/>
          <w:sz w:val="32"/>
          <w:szCs w:val="32"/>
        </w:rPr>
        <w:t xml:space="preserve">06.00 </w: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ช่วงเช้าปั่นจักรยานไปชมทุ่งนาและภูเขาสวยงาม</w:t>
      </w:r>
    </w:p>
    <w:p w:rsidR="00AA6767" w:rsidRDefault="00AA6767" w:rsidP="00AA6767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/>
          <w:color w:val="000000"/>
          <w:sz w:val="32"/>
          <w:szCs w:val="32"/>
        </w:rPr>
        <w:t xml:space="preserve">07.00 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ab/>
        <w:t>รับประทานอาหารเช้า</w:t>
      </w:r>
    </w:p>
    <w:p w:rsidR="00DF5A50" w:rsidRDefault="00720443" w:rsidP="00DF5A50">
      <w:pPr>
        <w:pStyle w:val="a3"/>
        <w:ind w:left="1440" w:hanging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0" type="#_x0000_t75" style="position:absolute;left:0;text-align:left;margin-left:-10.8pt;margin-top:43.55pt;width:532.8pt;height:202.95pt;z-index:251680768">
            <v:imagedata r:id="rId20" o:title="the long AJJ"/>
          </v:shape>
        </w:pict>
      </w:r>
      <w:r w:rsidR="00AA6767">
        <w:rPr>
          <w:rFonts w:ascii="Angsana New" w:hAnsi="Angsana New" w:cs="Angsana New"/>
          <w:color w:val="000000"/>
          <w:sz w:val="32"/>
          <w:szCs w:val="32"/>
        </w:rPr>
        <w:t xml:space="preserve">09.00 </w: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="00AA6767"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หลังรับประทานอาหารเช้า ลง</w:t>
      </w:r>
      <w:r w:rsidR="00864C73" w:rsidRPr="00296639">
        <w:rPr>
          <w:rStyle w:val="style17"/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เรือใบล่องชม </w:t>
      </w:r>
      <w:r w:rsidR="00864C73" w:rsidRPr="00296639">
        <w:rPr>
          <w:rStyle w:val="style17"/>
          <w:rFonts w:ascii="Angsana New" w:hAnsi="Angsana New" w:cs="Angsana New"/>
          <w:b/>
          <w:bCs/>
          <w:color w:val="0070C0"/>
          <w:sz w:val="32"/>
          <w:szCs w:val="32"/>
        </w:rPr>
        <w:t>Tam Coc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บรรยากาศเงียบสงบแต่มีเสน่ห์ ร</w:t>
      </w:r>
      <w:r w:rsidR="00AA6767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ะหว่างล่องเรือทุกท่านได้ชมเทคนิ</w:t>
      </w:r>
      <w:r w:rsidR="00AA6767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ค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ทำนาริมแม่น้ำแห่งนี้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  </w:t>
      </w:r>
      <w:r w:rsidR="00864C73"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ชมถ้ำทั้งสามแห่ง ชมนกชมลิงหรือแพะอยู่บ้านภูเขาสองข้างทาง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DF5A50" w:rsidRDefault="00DF5A50" w:rsidP="00AA6767">
      <w:pPr>
        <w:pStyle w:val="a3"/>
        <w:ind w:left="1440" w:hanging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AA6767">
      <w:pPr>
        <w:pStyle w:val="a3"/>
        <w:ind w:left="1440" w:hanging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AA6767">
      <w:pPr>
        <w:pStyle w:val="a3"/>
        <w:ind w:left="1440" w:hanging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AA6767">
      <w:pPr>
        <w:pStyle w:val="a3"/>
        <w:ind w:left="1440" w:hanging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AA6767">
      <w:pPr>
        <w:pStyle w:val="a3"/>
        <w:ind w:left="1440" w:hanging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lastRenderedPageBreak/>
        <w:t>12.00 น.</w:t>
      </w: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ab/>
      </w:r>
      <w:r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รับประทานอาหาร</w:t>
      </w:r>
      <w:r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กลางวัน</w:t>
      </w:r>
      <w:r w:rsidR="00864C73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864C73" w:rsidRPr="004D3F80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Buffet NinhBinh</w:t>
      </w:r>
    </w:p>
    <w:p w:rsidR="00DF5A50" w:rsidRDefault="00720443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3" type="#_x0000_t75" style="position:absolute;left:0;text-align:left;margin-left:-6.6pt;margin-top:72.35pt;width:525.6pt;height:115.8pt;z-index:251686912">
            <v:imagedata r:id="rId21" o:title="Ngocson"/>
          </v:shape>
        </w:pict>
      </w:r>
      <w:r w:rsidR="00DF5A50">
        <w:rPr>
          <w:rFonts w:ascii="Angsana New" w:hAnsi="Angsana New" w:cs="Angsana New" w:hint="cs"/>
          <w:color w:val="000000"/>
          <w:sz w:val="32"/>
          <w:szCs w:val="32"/>
          <w:cs/>
        </w:rPr>
        <w:t>13.00 น.</w:t>
      </w:r>
      <w:r w:rsidR="00DF5A50"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เดินทางกลับสู่กรุงฮานอย ใช้เวลาราวสองชั่วโมง พักผ่อนชมวิวบนรถ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</w:t>
      </w:r>
      <w:r w:rsidR="00864C73" w:rsidRPr="00296639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ทะเลสาบคืนดาบและ วัดหง็อกเซิน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สถานที่ประวัติศาสตร์เกี่ยวข้องถึงตำนานการสร้างชาติเวียดนาม ชมศาลบูชาของกษัตริย์ เจริ่นฮึง ด่าว ผู้ยิ่งใหญ่ ผู้ซึ่งถูกยกย่</w:t>
      </w:r>
      <w:r w:rsidR="00DF5A5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องให้เป็นหนึ่งในยอดขุนพลระดับโล</w:t>
      </w:r>
      <w:r w:rsidR="00DF5A50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ก</w:t>
      </w:r>
    </w:p>
    <w:p w:rsidR="00DF5A50" w:rsidRDefault="00DF5A50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4D3F80">
        <w:rPr>
          <w:rStyle w:val="style14"/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795655</wp:posOffset>
            </wp:positionV>
            <wp:extent cx="6677025" cy="1276350"/>
            <wp:effectExtent l="0" t="0" r="9525" b="0"/>
            <wp:wrapNone/>
            <wp:docPr id="6" name="Picture 6" descr="36pho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36phoco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16.00 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ช้อปปิ้งแหล่งสินค้าหัตถกรรมและอุตสาหกรรมส่งออกชั้นนำย่าน</w:t>
      </w:r>
      <w:r w:rsidR="00864C73" w:rsidRPr="00296639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ถนนโบราณ </w:t>
      </w:r>
      <w:r w:rsidR="00864C73" w:rsidRPr="00296639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</w:rPr>
        <w:t>36</w:t>
      </w:r>
      <w:r w:rsidR="00864C73" w:rsidRPr="00296639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สาย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หลากหลายไปด้วยสินค้านานาชนิด อาทิ กระเป๋าถือสุภาพสตรี กระเป๋าหนังสุภาพบุรุษ รองเท้าหนัง รองเท้าผ้าใบ ผ้าไหมปัก รูปภาพที่ทำจากอัญมณี ขนมพื้นเมือง เครื่องเซรามิค ฯลฯ</w:t>
      </w: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18.00 น.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Pr="00DF5A50">
        <w:rPr>
          <w:rFonts w:ascii="Angsana New" w:hAnsi="Angsana New" w:cs="Angsana New"/>
          <w:color w:val="000000"/>
          <w:sz w:val="32"/>
          <w:szCs w:val="32"/>
          <w:cs/>
        </w:rPr>
        <w:t>รับประทานอาหารเย็น</w:t>
      </w:r>
      <w:r w:rsidRPr="00DF5A50">
        <w:rPr>
          <w:rFonts w:ascii="Angsana New" w:hAnsi="Angsana New" w:cs="Angsana New"/>
          <w:color w:val="000000"/>
          <w:sz w:val="32"/>
          <w:szCs w:val="32"/>
        </w:rPr>
        <w:t> Setmenu</w:t>
      </w:r>
      <w:r w:rsidRPr="00DF5A50">
        <w:rPr>
          <w:rFonts w:ascii="Angsana New" w:hAnsi="Angsana New" w:cs="Angsana New"/>
          <w:color w:val="000000"/>
          <w:sz w:val="32"/>
          <w:szCs w:val="32"/>
          <w:cs/>
        </w:rPr>
        <w:t xml:space="preserve">พร้อม </w:t>
      </w:r>
      <w:r w:rsidRPr="00DF5A50">
        <w:rPr>
          <w:rFonts w:ascii="Angsana New" w:hAnsi="Angsana New" w:cs="Angsana New"/>
          <w:color w:val="000000"/>
          <w:sz w:val="32"/>
          <w:szCs w:val="32"/>
        </w:rPr>
        <w:t>Wine Dalat</w:t>
      </w:r>
      <w:r w:rsidRPr="00DF5A50">
        <w:rPr>
          <w:rFonts w:ascii="Angsana New" w:hAnsi="Angsana New" w:cs="Angsana New"/>
          <w:color w:val="000000"/>
          <w:sz w:val="32"/>
          <w:szCs w:val="32"/>
          <w:cs/>
        </w:rPr>
        <w:t>เ</w:t>
      </w:r>
      <w:r>
        <w:rPr>
          <w:rFonts w:ascii="Angsana New" w:hAnsi="Angsana New" w:cs="Angsana New"/>
          <w:color w:val="000000"/>
          <w:sz w:val="32"/>
          <w:szCs w:val="32"/>
          <w:cs/>
        </w:rPr>
        <w:t xml:space="preserve">มืองแห่งความรัก </w:t>
      </w:r>
    </w:p>
    <w:p w:rsidR="00DF5A50" w:rsidRDefault="00720443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2" type="#_x0000_t75" style="position:absolute;left:0;text-align:left;margin-left:-11.4pt;margin-top:30.7pt;width:526.2pt;height:118pt;z-index:251684864">
            <v:imagedata r:id="rId23" o:title="AH AEJ - WINE"/>
          </v:shape>
        </w:pict>
      </w:r>
      <w:r w:rsidR="00DF5A50">
        <w:rPr>
          <w:rFonts w:ascii="Angsana New" w:hAnsi="Angsana New" w:cs="Angsana New" w:hint="cs"/>
          <w:color w:val="000000"/>
          <w:sz w:val="32"/>
          <w:szCs w:val="32"/>
          <w:cs/>
        </w:rPr>
        <w:t>19.00 น.</w:t>
      </w:r>
      <w:r w:rsidR="00DF5A50"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DF5A50" w:rsidRPr="00DF5A50">
        <w:rPr>
          <w:rFonts w:ascii="Angsana New" w:hAnsi="Angsana New" w:cs="Angsana New"/>
          <w:color w:val="000000"/>
          <w:sz w:val="32"/>
          <w:szCs w:val="32"/>
          <w:cs/>
        </w:rPr>
        <w:t>เช็คอินโรงแรม</w:t>
      </w:r>
      <w:r w:rsidR="00DF5A50" w:rsidRPr="00DF5A50">
        <w:rPr>
          <w:rFonts w:ascii="Angsana New" w:hAnsi="Angsana New" w:cs="Angsana New"/>
          <w:color w:val="000000"/>
          <w:sz w:val="32"/>
          <w:szCs w:val="32"/>
        </w:rPr>
        <w:t> </w:t>
      </w:r>
      <w:r w:rsidR="00DF5A50" w:rsidRPr="002F2D62">
        <w:rPr>
          <w:rFonts w:ascii="Angsana New" w:hAnsi="Angsana New" w:cs="Angsana New"/>
          <w:b/>
          <w:bCs/>
          <w:color w:val="0070C0"/>
          <w:sz w:val="32"/>
          <w:szCs w:val="32"/>
        </w:rPr>
        <w:t>RIVERSIDE HOTEL 4* - FREE WIFI</w:t>
      </w:r>
      <w:r w:rsidR="00DF5A50" w:rsidRPr="00DF5A50">
        <w:rPr>
          <w:rFonts w:ascii="Angsana New" w:hAnsi="Angsana New" w:cs="Angsana New"/>
          <w:color w:val="000000"/>
          <w:sz w:val="32"/>
          <w:szCs w:val="32"/>
        </w:rPr>
        <w:br/>
      </w: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DF5A50" w:rsidRDefault="00720443" w:rsidP="00DF5A50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4" type="#_x0000_t75" style="position:absolute;left:0;text-align:left;margin-left:-11.4pt;margin-top:20.25pt;width:525.6pt;height:100.8pt;z-index:251688960">
            <v:imagedata r:id="rId24" o:title="RIVERSIDE_HN(2)"/>
          </v:shape>
        </w:pict>
      </w:r>
    </w:p>
    <w:p w:rsidR="00DF5A50" w:rsidRDefault="00DF5A50" w:rsidP="005D5E2F">
      <w:pPr>
        <w:pStyle w:val="a3"/>
        <w:rPr>
          <w:rFonts w:ascii="Angsana New" w:hAnsi="Angsana New" w:cs="Angsana New"/>
          <w:color w:val="000000"/>
          <w:sz w:val="32"/>
          <w:szCs w:val="32"/>
        </w:rPr>
      </w:pPr>
      <w:bookmarkStart w:id="0" w:name="_GoBack"/>
      <w:bookmarkEnd w:id="0"/>
    </w:p>
    <w:p w:rsidR="00DF5A50" w:rsidRDefault="00DF5A50" w:rsidP="00DF5A50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4D3F80">
        <w:rPr>
          <w:rStyle w:val="style13"/>
          <w:rFonts w:ascii="Angsana New" w:hAnsi="Angsana New" w:cs="Angsan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1111885</wp:posOffset>
            </wp:positionV>
            <wp:extent cx="6686550" cy="1733550"/>
            <wp:effectExtent l="0" t="0" r="0" b="0"/>
            <wp:wrapNone/>
            <wp:docPr id="7" name="Picture 7" descr="TLHN AB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TLHN ABJ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วันที่สี่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วันศุกร์ที่ 17 มกราคม 2558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A60C58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 ฮานอย</w:t>
      </w: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ศึกษาดูงาน</w:t>
      </w:r>
      <w:r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หุ่นกระบอกน้ำ </w:t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A60C58" w:rsidRPr="004D3F80">
        <w:rPr>
          <w:rFonts w:ascii="Angsana New" w:hAnsi="Angsana New" w:cs="Angsana New"/>
          <w:color w:val="000000"/>
          <w:sz w:val="32"/>
          <w:szCs w:val="32"/>
        </w:rPr>
        <w:br/>
      </w:r>
      <w:r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07.00 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60C58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รับประทานอาหารเช้าที่โรงแรม</w:t>
      </w:r>
      <w:r w:rsidR="00A60C58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br/>
      </w:r>
      <w:r w:rsidRPr="00DF5A50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09.00 น.</w:t>
      </w:r>
      <w:r w:rsidRPr="00DF5A50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60C58" w:rsidRP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ศึกษ</w:t>
      </w:r>
      <w:r w:rsidR="002F2D62" w:rsidRPr="002F2D62">
        <w:rPr>
          <w:rStyle w:val="style14"/>
          <w:rFonts w:ascii="Angsana New" w:hAnsi="Angsana New" w:cs="Angsana New" w:hint="cs"/>
          <w:b/>
          <w:bCs/>
          <w:color w:val="0070C0"/>
          <w:sz w:val="32"/>
          <w:szCs w:val="32"/>
          <w:cs/>
        </w:rPr>
        <w:t>า</w:t>
      </w:r>
      <w:r w:rsidR="00A60C58" w:rsidRP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ดูงาน ณ กรุงฮานอย</w:t>
      </w:r>
      <w:r w:rsidRPr="002F2D62">
        <w:rPr>
          <w:rFonts w:ascii="Angsana New" w:hAnsi="Angsana New" w:cs="Angsana New" w:hint="cs"/>
          <w:b/>
          <w:bCs/>
          <w:color w:val="0070C0"/>
          <w:sz w:val="32"/>
          <w:szCs w:val="32"/>
          <w:cs/>
        </w:rPr>
        <w:t xml:space="preserve">(โรงแรม </w:t>
      </w:r>
      <w:r w:rsidRPr="002F2D62">
        <w:rPr>
          <w:rFonts w:ascii="Angsana New" w:hAnsi="Angsana New" w:cs="Angsana New"/>
          <w:b/>
          <w:bCs/>
          <w:color w:val="0070C0"/>
          <w:sz w:val="32"/>
          <w:szCs w:val="32"/>
        </w:rPr>
        <w:t>RIVERSIDE HOTEL)</w:t>
      </w:r>
      <w:r w:rsidR="00A60C58" w:rsidRPr="004D3F80">
        <w:rPr>
          <w:rFonts w:ascii="Angsana New" w:hAnsi="Angsana New" w:cs="Angsana New"/>
          <w:color w:val="000000"/>
          <w:sz w:val="32"/>
          <w:szCs w:val="32"/>
        </w:rPr>
        <w:br/>
      </w:r>
      <w:r>
        <w:rPr>
          <w:rStyle w:val="style13"/>
          <w:rFonts w:ascii="Angsana New" w:hAnsi="Angsana New" w:cs="Angsana New"/>
          <w:color w:val="000000"/>
          <w:sz w:val="32"/>
          <w:szCs w:val="32"/>
        </w:rPr>
        <w:t xml:space="preserve">12.00 </w:t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ab/>
      </w:r>
      <w:r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รับประทานอาหาร</w:t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>กลางวัน</w:t>
      </w:r>
      <w:r w:rsidR="00A60C58" w:rsidRPr="004D3F80">
        <w:rPr>
          <w:rStyle w:val="style13"/>
          <w:rFonts w:ascii="Angsana New" w:hAnsi="Angsana New" w:cs="Angsana New"/>
          <w:color w:val="000000"/>
          <w:sz w:val="32"/>
          <w:szCs w:val="32"/>
        </w:rPr>
        <w:t>Setmenu</w:t>
      </w:r>
      <w:r w:rsidR="00A60C58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DF5A50" w:rsidRDefault="00DF5A50" w:rsidP="00DF5A50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296639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4D3F80">
        <w:rPr>
          <w:rStyle w:val="style14"/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596900</wp:posOffset>
            </wp:positionV>
            <wp:extent cx="6677025" cy="1276350"/>
            <wp:effectExtent l="0" t="0" r="9525" b="0"/>
            <wp:wrapNone/>
            <wp:docPr id="5" name="Picture 5" descr="Muaroinu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uaroinuoc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13.00 น.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60C58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ชมการแสดง</w:t>
      </w:r>
      <w:r w:rsidR="00A60C58" w:rsidRP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ระบำหุ่นกระบอกน้ำ</w:t>
      </w:r>
      <w:r w:rsidR="00A60C58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ศิลปะการละเล่นประจำชาติซึ่งถ่ายทอดความเป็นมา ประเพณีและวัฒนธรรมของเวียดนามผ่านตัวละครหุ่นกระบอกหลากสีสัน</w:t>
      </w:r>
    </w:p>
    <w:p w:rsidR="00DF5A50" w:rsidRDefault="00DF5A50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DF5A50" w:rsidRDefault="00DF5A50" w:rsidP="00DF5A50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15.00 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60C58" w:rsidRPr="00296639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นั่งรถ </w:t>
      </w:r>
      <w:r w:rsidR="00A60C58" w:rsidRPr="00296639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 xml:space="preserve">Golf </w:t>
      </w:r>
      <w:r w:rsidR="00A60C58" w:rsidRPr="00296639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  <w:cs/>
        </w:rPr>
        <w:t>เป็นรถไฟฟ้า</w:t>
      </w:r>
      <w:r w:rsidR="00A60C58" w:rsidRPr="00296639">
        <w:rPr>
          <w:rStyle w:val="style12"/>
          <w:rFonts w:ascii="Angsana New" w:hAnsi="Angsana New" w:cs="Angsana New"/>
          <w:color w:val="000000"/>
          <w:sz w:val="32"/>
          <w:szCs w:val="32"/>
          <w:cs/>
        </w:rPr>
        <w:t xml:space="preserve">ชมฮานอยเมืองเก่า </w:t>
      </w:r>
      <w:r w:rsidR="00A60C58" w:rsidRPr="00296639">
        <w:rPr>
          <w:rStyle w:val="style12"/>
          <w:rFonts w:ascii="Angsana New" w:hAnsi="Angsana New" w:cs="Angsana New"/>
          <w:color w:val="000000"/>
          <w:sz w:val="32"/>
          <w:szCs w:val="32"/>
        </w:rPr>
        <w:t xml:space="preserve">36 </w:t>
      </w:r>
      <w:r w:rsidR="00A60C58" w:rsidRPr="00296639">
        <w:rPr>
          <w:rStyle w:val="style12"/>
          <w:rFonts w:ascii="Angsana New" w:hAnsi="Angsana New" w:cs="Angsana New"/>
          <w:color w:val="000000"/>
          <w:sz w:val="32"/>
          <w:szCs w:val="32"/>
          <w:cs/>
        </w:rPr>
        <w:t>สาย</w:t>
      </w:r>
      <w:r w:rsidR="00A60C58" w:rsidRPr="004D3F80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drawing>
          <wp:inline distT="0" distB="0" distL="0" distR="0">
            <wp:extent cx="6677025" cy="1190625"/>
            <wp:effectExtent l="0" t="0" r="9525" b="9525"/>
            <wp:docPr id="4" name="Picture 4" descr="XICH LO + GOL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XICH LO + GOL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0C58" w:rsidRPr="004D3F80">
        <w:rPr>
          <w:rFonts w:ascii="Angsana New" w:hAnsi="Angsana New" w:cs="Angsana New"/>
          <w:color w:val="000000"/>
          <w:sz w:val="32"/>
          <w:szCs w:val="32"/>
        </w:rPr>
        <w:br/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>18.00 น.</w:t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60C58" w:rsidRPr="004D3F80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รับประทานอาหารมื้อเย็น</w:t>
      </w:r>
      <w:r w:rsidR="00A60C58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A60C58" w:rsidRPr="00296639">
        <w:rPr>
          <w:rStyle w:val="style12"/>
          <w:rFonts w:ascii="Angsana New" w:hAnsi="Angsana New" w:cs="Angsana New"/>
          <w:color w:val="000000"/>
          <w:sz w:val="32"/>
          <w:szCs w:val="32"/>
        </w:rPr>
        <w:t xml:space="preserve">Setmenu - </w:t>
      </w:r>
      <w:r>
        <w:rPr>
          <w:rStyle w:val="style12"/>
          <w:rFonts w:ascii="Angsana New" w:hAnsi="Angsana New" w:cs="Angsana New"/>
          <w:color w:val="000000"/>
          <w:sz w:val="32"/>
          <w:szCs w:val="32"/>
          <w:cs/>
        </w:rPr>
        <w:t>อาหารไทยพร้อมเบียร์ฮานอย</w:t>
      </w:r>
      <w:r w:rsidR="00A60C58" w:rsidRPr="004D3F80">
        <w:rPr>
          <w:rFonts w:ascii="Angsana New" w:hAnsi="Angsana New" w:cs="Angsana New"/>
          <w:color w:val="000000"/>
          <w:sz w:val="32"/>
          <w:szCs w:val="32"/>
        </w:rPr>
        <w:br/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>19.00 น.</w:t>
      </w:r>
      <w:r>
        <w:rPr>
          <w:rStyle w:val="style13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A60C58" w:rsidRPr="004D3F80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เช็คอินโรงแรม</w:t>
      </w:r>
      <w:r w:rsidR="00A60C58" w:rsidRPr="004D3F80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A60C58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>RIVERSIDE HOTEL 4* - FREE WIFI</w:t>
      </w:r>
      <w:r w:rsidR="00A60C58"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br/>
      </w: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4D3F80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-213995</wp:posOffset>
            </wp:positionV>
            <wp:extent cx="6677025" cy="2105025"/>
            <wp:effectExtent l="0" t="0" r="9525" b="9525"/>
            <wp:wrapNone/>
            <wp:docPr id="3" name="Picture 3" descr="Thavi AB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Thavi ABJ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4D3F80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635</wp:posOffset>
            </wp:positionV>
            <wp:extent cx="6638925" cy="1304925"/>
            <wp:effectExtent l="0" t="0" r="9525" b="9525"/>
            <wp:wrapNone/>
            <wp:docPr id="2" name="Picture 2" descr="C:\Users\R9-\AppData\Local\Microsoft\Windows\INetCache\Content.Word\RIVERSIDE_HN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9-\AppData\Local\Microsoft\Windows\INetCache\Content.Word\RIVERSIDE_HN(2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296639" w:rsidRDefault="00296639" w:rsidP="00296639">
      <w:pPr>
        <w:pStyle w:val="a3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6614DE" w:rsidRDefault="00A60C58" w:rsidP="006614DE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  <w:cs/>
        </w:rPr>
      </w:pPr>
      <w:r w:rsidRPr="004D3F80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วันที่ห้า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วันเสาร์ที่ 18 มกราคม 2558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 ฮานอย 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จัตุรัสบาดิ่งห์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สุสานโฮจิมินห์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–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วัดเสาเดียว -  </w:t>
      </w:r>
      <w:r w:rsidR="00296639" w:rsidRPr="00296639">
        <w:rPr>
          <w:rFonts w:ascii="Angsana New" w:hAnsi="Angsana New" w:cs="Angsana New"/>
          <w:b/>
          <w:bCs/>
          <w:color w:val="000000"/>
          <w:sz w:val="32"/>
          <w:szCs w:val="32"/>
          <w:shd w:val="clear" w:color="auto" w:fill="FFFF00"/>
          <w:cs/>
        </w:rPr>
        <w:t>วิหารวรรณกรรมวันเหมียว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 xml:space="preserve"> - </w:t>
      </w:r>
      <w:r w:rsidR="00296639"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กรุงเทพ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>ฯ</w:t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296639">
        <w:rPr>
          <w:rStyle w:val="a4"/>
          <w:rFonts w:ascii="Angsana New" w:hAnsi="Angsana New" w:cs="Angsana New" w:hint="cs"/>
          <w:color w:val="000000"/>
          <w:sz w:val="32"/>
          <w:szCs w:val="32"/>
          <w:shd w:val="clear" w:color="auto" w:fill="FFFF00"/>
          <w:cs/>
        </w:rPr>
        <w:tab/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 w:rsidR="00296639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08.00 น.</w:t>
      </w:r>
      <w:r w:rsidR="00296639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รับประทานอาหารเช้าที่โรงแรม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 w:rsidR="00296639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09.00 น.</w:t>
      </w:r>
      <w:r w:rsidR="00296639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เที่ยวชม</w:t>
      </w:r>
      <w:r w:rsidR="00864C73" w:rsidRPr="00296639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จัตุรัสบาดิ่งห์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ซึ่งเป็นสถานที่ตั้ง</w:t>
      </w:r>
      <w:r w:rsidR="00864C73" w:rsidRPr="00296639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สุสานของท่านโฮจิมินห์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วีรบุรุษผู้กู้ชาติ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 w:rsidR="006614DE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6614DE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ชมหนังสารคดี ลุงโฮ เพื่อทำความรู้จัก โฮมินห์ (ลุงโฮ) ผู้ที่ชา</w:t>
      </w:r>
      <w:r w:rsidR="006614DE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วเวียดนามให้ความรักและเคารพ พาช</w:t>
      </w:r>
      <w:r w:rsidR="002F2D62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ม</w:t>
      </w: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297815</wp:posOffset>
            </wp:positionV>
            <wp:extent cx="6512115" cy="1691640"/>
            <wp:effectExtent l="0" t="0" r="3175" b="3810"/>
            <wp:wrapNone/>
            <wp:docPr id="10" name="รูปภาพ 10" descr="Lang B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Lang Bac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16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ทำเนียบประธาน</w:t>
      </w:r>
      <w:r w:rsidR="002F2D62">
        <w:rPr>
          <w:rStyle w:val="style14"/>
          <w:rFonts w:ascii="Angsana New" w:hAnsi="Angsana New" w:cs="Angsana New" w:hint="cs"/>
          <w:b/>
          <w:bCs/>
          <w:color w:val="0070C0"/>
          <w:sz w:val="32"/>
          <w:szCs w:val="32"/>
          <w:cs/>
        </w:rPr>
        <w:t>าธิ</w:t>
      </w:r>
      <w:r w:rsidR="00864C73" w:rsidRPr="002F2D62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บดี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และบ้านไม้ของลุงโฮ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720443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5" type="#_x0000_t75" style="position:absolute;left:0;text-align:left;margin-left:-.6pt;margin-top:29.45pt;width:525.6pt;height:122.4pt;z-index:251696128">
            <v:imagedata r:id="rId31" o:title="Nhasan"/>
          </v:shape>
        </w:pict>
      </w: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lastRenderedPageBreak/>
        <w:t>12.00 น.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2F2D62">
        <w:rPr>
          <w:rFonts w:ascii="Angsana New" w:hAnsi="Angsana New" w:cs="Angsana New"/>
          <w:color w:val="000000"/>
          <w:sz w:val="32"/>
          <w:szCs w:val="32"/>
          <w:cs/>
        </w:rPr>
        <w:t>รับประทานอาหาร</w:t>
      </w:r>
      <w:r w:rsidR="002F2D62">
        <w:rPr>
          <w:rFonts w:ascii="Angsana New" w:hAnsi="Angsana New" w:cs="Angsana New" w:hint="cs"/>
          <w:color w:val="000000"/>
          <w:sz w:val="32"/>
          <w:szCs w:val="32"/>
          <w:cs/>
        </w:rPr>
        <w:t>กลางวัน</w:t>
      </w:r>
      <w:r w:rsidR="002F2D62">
        <w:rPr>
          <w:rFonts w:ascii="Angsana New" w:hAnsi="Angsana New" w:cs="Angsana New"/>
          <w:color w:val="000000"/>
          <w:sz w:val="32"/>
          <w:szCs w:val="32"/>
        </w:rPr>
        <w:t> </w:t>
      </w:r>
      <w:r w:rsidR="002F2D62" w:rsidRPr="002F2D62">
        <w:rPr>
          <w:rFonts w:ascii="Angsana New" w:hAnsi="Angsana New" w:cs="Angsana New"/>
          <w:b/>
          <w:bCs/>
          <w:color w:val="0070C0"/>
          <w:sz w:val="32"/>
          <w:szCs w:val="32"/>
        </w:rPr>
        <w:t>Set</w:t>
      </w:r>
      <w:r w:rsidRPr="002F2D62">
        <w:rPr>
          <w:rFonts w:ascii="Angsana New" w:hAnsi="Angsana New" w:cs="Angsana New"/>
          <w:b/>
          <w:bCs/>
          <w:color w:val="0070C0"/>
          <w:sz w:val="32"/>
          <w:szCs w:val="32"/>
        </w:rPr>
        <w:t xml:space="preserve"> Buffet - 150 </w:t>
      </w:r>
      <w:r w:rsidRPr="002F2D62">
        <w:rPr>
          <w:rFonts w:ascii="Angsana New" w:hAnsi="Angsana New" w:cs="Angsana New"/>
          <w:b/>
          <w:bCs/>
          <w:color w:val="0070C0"/>
          <w:sz w:val="32"/>
          <w:szCs w:val="32"/>
          <w:cs/>
        </w:rPr>
        <w:t>อย่าง-พร้อมเครื่องดื่ม</w:t>
      </w:r>
      <w:r w:rsidR="00720443" w:rsidRPr="00720443">
        <w:rPr>
          <w:noProof/>
        </w:rPr>
        <w:pict>
          <v:shape id="_x0000_s1067" type="#_x0000_t75" style="position:absolute;margin-left:12pt;margin-top:18.3pt;width:525.6pt;height:158.4pt;z-index:251700224;mso-position-horizontal-relative:text;mso-position-vertical-relative:text">
            <v:imagedata r:id="rId32" o:title="SEN2"/>
          </v:shape>
        </w:pict>
      </w: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6614DE" w:rsidRDefault="006614DE" w:rsidP="006614DE">
      <w:pPr>
        <w:pStyle w:val="a3"/>
        <w:ind w:left="720" w:firstLine="720"/>
        <w:rPr>
          <w:rStyle w:val="style14"/>
          <w:rFonts w:ascii="Angsana New" w:hAnsi="Angsana New" w:cs="Angsana New"/>
          <w:color w:val="000000"/>
          <w:sz w:val="32"/>
          <w:szCs w:val="32"/>
        </w:rPr>
      </w:pPr>
    </w:p>
    <w:p w:rsidR="00296639" w:rsidRDefault="006614DE" w:rsidP="006614DE">
      <w:pPr>
        <w:pStyle w:val="a3"/>
        <w:rPr>
          <w:rFonts w:ascii="Angsana New" w:hAnsi="Angsana New" w:cs="Angsana New"/>
          <w:color w:val="000000"/>
          <w:sz w:val="32"/>
          <w:szCs w:val="32"/>
        </w:rPr>
      </w:pP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13.00 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</w:t>
      </w:r>
      <w:r w:rsidR="00864C73" w:rsidRPr="006614DE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วัดเสาเดียว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วัดอันเป็นสัญลักษณ์แห่งเมืองฮานอย สร้างขึ้นโดยกษัตริย์ราชวงศ์ลี้ เพื่อบูชาเจ้าแม่กวนอิม</w:t>
      </w:r>
      <w:r w:rsidR="00864C73" w:rsidRPr="004D3F80">
        <w:rPr>
          <w:rFonts w:ascii="Angsana New" w:hAnsi="Angsana New" w:cs="Angsana New"/>
          <w:color w:val="000000"/>
          <w:sz w:val="32"/>
          <w:szCs w:val="32"/>
        </w:rPr>
        <w:br/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14.00 น.</w:t>
      </w:r>
      <w:r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</w:t>
      </w:r>
      <w:r w:rsidR="00864C73" w:rsidRPr="006614DE">
        <w:rPr>
          <w:rStyle w:val="style14"/>
          <w:rFonts w:ascii="Angsana New" w:hAnsi="Angsana New" w:cs="Angsana New"/>
          <w:b/>
          <w:bCs/>
          <w:color w:val="0070C0"/>
          <w:sz w:val="32"/>
          <w:szCs w:val="32"/>
          <w:cs/>
        </w:rPr>
        <w:t>วิหารวรรณกรรมวันเหมียว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(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The temple of Literature)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อายุ 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900 </w:t>
      </w:r>
      <w:r w:rsidR="002F2D62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ก</w:t>
      </w:r>
      <w:r w:rsidR="002F2D62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ว่</w:t>
      </w:r>
      <w:r w:rsidR="00864C73" w:rsidRPr="004D3F8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าปี</w:t>
      </w:r>
    </w:p>
    <w:p w:rsidR="00296639" w:rsidRDefault="00296639" w:rsidP="00296639">
      <w:pPr>
        <w:pStyle w:val="a3"/>
        <w:ind w:left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296639" w:rsidRDefault="00296639" w:rsidP="00296639">
      <w:pPr>
        <w:pStyle w:val="a3"/>
        <w:ind w:left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296639" w:rsidRDefault="00720443" w:rsidP="00296639">
      <w:pPr>
        <w:pStyle w:val="a3"/>
        <w:ind w:left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  <w:r w:rsidRPr="00720443">
        <w:rPr>
          <w:noProof/>
        </w:rPr>
        <w:pict>
          <v:shape id="_x0000_s1066" type="#_x0000_t75" style="position:absolute;left:0;text-align:left;margin-left:-18pt;margin-top:-66.4pt;width:525.6pt;height:2in;z-index:251698176">
            <v:imagedata r:id="rId33" o:title="Van Mieu"/>
          </v:shape>
        </w:pict>
      </w:r>
    </w:p>
    <w:p w:rsidR="00296639" w:rsidRDefault="00296639" w:rsidP="00296639">
      <w:pPr>
        <w:pStyle w:val="a3"/>
        <w:ind w:left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296639" w:rsidRDefault="00296639" w:rsidP="00296639">
      <w:pPr>
        <w:pStyle w:val="a3"/>
        <w:ind w:left="1440"/>
        <w:rPr>
          <w:rStyle w:val="style17"/>
          <w:rFonts w:ascii="Angsana New" w:hAnsi="Angsana New" w:cs="Angsana New"/>
          <w:color w:val="000000"/>
          <w:sz w:val="32"/>
          <w:szCs w:val="32"/>
        </w:rPr>
      </w:pPr>
    </w:p>
    <w:p w:rsidR="00864C73" w:rsidRPr="00E265B2" w:rsidRDefault="00864C73" w:rsidP="006614DE">
      <w:pPr>
        <w:pStyle w:val="a3"/>
        <w:rPr>
          <w:rFonts w:ascii="Angsana New" w:hAnsi="Angsana New" w:cs="Angsana New"/>
          <w:color w:val="000000"/>
          <w:sz w:val="32"/>
          <w:szCs w:val="32"/>
        </w:rPr>
      </w:pPr>
      <w:r w:rsidRPr="004D3F80">
        <w:rPr>
          <w:rStyle w:val="style17"/>
          <w:rFonts w:ascii="Angsana New" w:hAnsi="Angsana New" w:cs="Angsana New"/>
          <w:color w:val="000000"/>
          <w:sz w:val="32"/>
          <w:szCs w:val="32"/>
        </w:rPr>
        <w:t xml:space="preserve">17.00 </w:t>
      </w:r>
      <w:r w:rsidR="002F2D62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="006614DE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ab/>
        <w:t>เดินทางไป</w:t>
      </w:r>
      <w:r w:rsidRPr="004D3F80">
        <w:rPr>
          <w:rStyle w:val="style17"/>
          <w:rFonts w:ascii="Angsana New" w:hAnsi="Angsana New" w:cs="Angsana New"/>
          <w:color w:val="000000"/>
          <w:sz w:val="32"/>
          <w:szCs w:val="32"/>
          <w:cs/>
        </w:rPr>
        <w:t>สนา</w:t>
      </w:r>
      <w:r w:rsidR="006614DE">
        <w:rPr>
          <w:rStyle w:val="style17"/>
          <w:rFonts w:ascii="Angsana New" w:hAnsi="Angsana New" w:cs="Angsana New" w:hint="cs"/>
          <w:color w:val="000000"/>
          <w:sz w:val="32"/>
          <w:szCs w:val="32"/>
          <w:cs/>
        </w:rPr>
        <w:t xml:space="preserve">มบิน </w:t>
      </w:r>
      <w:r w:rsidR="006614DE" w:rsidRPr="002F2D62">
        <w:rPr>
          <w:rStyle w:val="style17"/>
          <w:rFonts w:ascii="Angsana New" w:hAnsi="Angsana New" w:cs="Angsana New" w:hint="cs"/>
          <w:b/>
          <w:bCs/>
          <w:color w:val="0070C0"/>
          <w:sz w:val="32"/>
          <w:szCs w:val="32"/>
          <w:cs/>
        </w:rPr>
        <w:t>รับประทาน</w:t>
      </w:r>
      <w:r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  <w:cs/>
        </w:rPr>
        <w:t>เฝอ</w:t>
      </w:r>
      <w:r w:rsidR="006614DE" w:rsidRPr="002F2D62">
        <w:rPr>
          <w:rStyle w:val="style12"/>
          <w:rFonts w:ascii="Angsana New" w:hAnsi="Angsana New" w:cs="Angsana New" w:hint="cs"/>
          <w:b/>
          <w:bCs/>
          <w:color w:val="0070C0"/>
          <w:sz w:val="32"/>
          <w:szCs w:val="32"/>
          <w:cs/>
        </w:rPr>
        <w:t xml:space="preserve"> ที่</w:t>
      </w:r>
      <w:r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สนามบิน </w:t>
      </w:r>
      <w:r w:rsidR="00851B41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  <w:cs/>
        </w:rPr>
        <w:t>บริการขนมปังฝรั่งเศษ</w:t>
      </w:r>
      <w:r w:rsidR="00851B41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>“</w:t>
      </w:r>
      <w:r w:rsidR="00851B41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  <w:cs/>
        </w:rPr>
        <w:t>แบ๊งหมี่ปาเต</w:t>
      </w:r>
      <w:r w:rsidR="00851B41" w:rsidRPr="002F2D62">
        <w:rPr>
          <w:rStyle w:val="style12"/>
          <w:rFonts w:ascii="Angsana New" w:hAnsi="Angsana New" w:cs="Angsana New"/>
          <w:b/>
          <w:bCs/>
          <w:color w:val="0070C0"/>
          <w:sz w:val="32"/>
          <w:szCs w:val="32"/>
        </w:rPr>
        <w:t>”</w:t>
      </w:r>
      <w:r w:rsidR="00851B41" w:rsidRPr="004D3F80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br/>
      </w:r>
      <w:r w:rsidR="001A539B" w:rsidRPr="00720443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pict>
          <v:shape id="_x0000_i1026" type="#_x0000_t75" style="width:525.75pt;height:115.5pt">
            <v:imagedata r:id="rId34" o:title="Pho Ga"/>
          </v:shape>
        </w:pict>
      </w:r>
    </w:p>
    <w:p w:rsidR="00035667" w:rsidRPr="002F2D62" w:rsidRDefault="002F2D62">
      <w:pPr>
        <w:rPr>
          <w:rFonts w:ascii="Angsana New" w:hAnsi="Angsana New" w:cs="Angsana New"/>
          <w:sz w:val="32"/>
          <w:szCs w:val="32"/>
        </w:rPr>
      </w:pPr>
      <w:r w:rsidRPr="002F2D62">
        <w:rPr>
          <w:rFonts w:ascii="Angsana New" w:hAnsi="Angsana New" w:cs="Angsana New" w:hint="cs"/>
          <w:sz w:val="32"/>
          <w:szCs w:val="32"/>
          <w:cs/>
        </w:rPr>
        <w:t>20.25 น.</w:t>
      </w:r>
      <w:r w:rsidRPr="002F2D62">
        <w:rPr>
          <w:rFonts w:ascii="Angsana New" w:hAnsi="Angsana New" w:cs="Angsana New" w:hint="cs"/>
          <w:sz w:val="32"/>
          <w:szCs w:val="32"/>
          <w:cs/>
        </w:rPr>
        <w:tab/>
      </w:r>
      <w:r w:rsidRPr="002F2D62">
        <w:rPr>
          <w:rFonts w:ascii="Angsana New" w:hAnsi="Angsana New" w:cs="Angsana New" w:hint="cs"/>
          <w:sz w:val="32"/>
          <w:szCs w:val="32"/>
          <w:cs/>
        </w:rPr>
        <w:tab/>
        <w:t xml:space="preserve">ออกเดินทางกลับประเทศไทย โดยสายการบินไทย เที่ยวบิน </w:t>
      </w:r>
      <w:r w:rsidRPr="002F2D62">
        <w:rPr>
          <w:rFonts w:ascii="Angsana New" w:hAnsi="Angsana New" w:cs="Angsana New"/>
          <w:sz w:val="32"/>
          <w:szCs w:val="32"/>
        </w:rPr>
        <w:t>TG</w:t>
      </w:r>
      <w:r w:rsidRPr="002F2D62">
        <w:rPr>
          <w:rFonts w:ascii="Angsana New" w:hAnsi="Angsana New" w:cs="Angsana New" w:hint="cs"/>
          <w:sz w:val="32"/>
          <w:szCs w:val="32"/>
          <w:cs/>
        </w:rPr>
        <w:t>565</w:t>
      </w:r>
    </w:p>
    <w:p w:rsidR="002F2D62" w:rsidRPr="002F2D62" w:rsidRDefault="002F2D62">
      <w:pPr>
        <w:rPr>
          <w:rFonts w:ascii="Angsana New" w:hAnsi="Angsana New" w:cs="Angsana New"/>
          <w:sz w:val="32"/>
          <w:szCs w:val="32"/>
          <w:cs/>
        </w:rPr>
      </w:pPr>
      <w:r w:rsidRPr="002F2D62">
        <w:rPr>
          <w:rFonts w:ascii="Angsana New" w:hAnsi="Angsana New" w:cs="Angsana New" w:hint="cs"/>
          <w:sz w:val="32"/>
          <w:szCs w:val="32"/>
          <w:cs/>
        </w:rPr>
        <w:t>22.15 น.</w:t>
      </w:r>
      <w:r w:rsidRPr="002F2D62">
        <w:rPr>
          <w:rFonts w:ascii="Angsana New" w:hAnsi="Angsana New" w:cs="Angsana New" w:hint="cs"/>
          <w:sz w:val="32"/>
          <w:szCs w:val="32"/>
          <w:cs/>
        </w:rPr>
        <w:tab/>
      </w:r>
      <w:r w:rsidRPr="002F2D62">
        <w:rPr>
          <w:rFonts w:ascii="Angsana New" w:hAnsi="Angsana New" w:cs="Angsana New" w:hint="cs"/>
          <w:sz w:val="32"/>
          <w:szCs w:val="32"/>
          <w:cs/>
        </w:rPr>
        <w:tab/>
        <w:t xml:space="preserve">ถึงประเทศไทยโดยสวัสดิภาพ </w:t>
      </w:r>
    </w:p>
    <w:sectPr w:rsidR="002F2D62" w:rsidRPr="002F2D62" w:rsidSect="00864C73">
      <w:headerReference w:type="default" r:id="rId35"/>
      <w:footerReference w:type="default" r:id="rId36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220" w:rsidRDefault="00970220" w:rsidP="004D3F80">
      <w:pPr>
        <w:spacing w:after="0" w:line="240" w:lineRule="auto"/>
      </w:pPr>
      <w:r>
        <w:separator/>
      </w:r>
    </w:p>
  </w:endnote>
  <w:endnote w:type="continuationSeparator" w:id="1">
    <w:p w:rsidR="00970220" w:rsidRDefault="00970220" w:rsidP="004D3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6315262"/>
      <w:docPartObj>
        <w:docPartGallery w:val="Page Numbers (Bottom of Page)"/>
        <w:docPartUnique/>
      </w:docPartObj>
    </w:sdtPr>
    <w:sdtContent>
      <w:p w:rsidR="004D3F80" w:rsidRDefault="004D3F80">
        <w:pPr>
          <w:pStyle w:val="a9"/>
          <w:ind w:right="-864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251460</wp:posOffset>
              </wp:positionH>
              <wp:positionV relativeFrom="paragraph">
                <wp:posOffset>106045</wp:posOffset>
              </wp:positionV>
              <wp:extent cx="6266815" cy="704850"/>
              <wp:effectExtent l="0" t="0" r="0" b="0"/>
              <wp:wrapNone/>
              <wp:docPr id="9" name="รูปภาพ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66815" cy="7048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720443">
          <w:rPr>
            <w:noProof/>
          </w:rPr>
        </w:r>
        <w:r w:rsidR="00720443">
          <w:rPr>
            <w:noProof/>
          </w:rPr>
          <w:pict>
            <v:group id="กลุ่ม 46" o:spid="_x0000_s4097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    <v:roundrect id="AutoShape 47" o:spid="_x0000_s4100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    <v:roundrect id="AutoShape 48" o:spid="_x0000_s4099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4098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    <v:textbox inset="0,0,0,0">
                  <w:txbxContent>
                    <w:p w:rsidR="004D3F80" w:rsidRDefault="00720443">
                      <w:pPr>
                        <w:rPr>
                          <w:color w:val="FFFFFF" w:themeColor="background1"/>
                        </w:rPr>
                      </w:pPr>
                      <w:r w:rsidRPr="00720443">
                        <w:fldChar w:fldCharType="begin"/>
                      </w:r>
                      <w:r w:rsidR="004D3F80">
                        <w:instrText>PAGE    \* MERGEFORMAT</w:instrText>
                      </w:r>
                      <w:r w:rsidRPr="00720443">
                        <w:fldChar w:fldCharType="separate"/>
                      </w:r>
                      <w:r w:rsidR="001A539B" w:rsidRPr="001A539B">
                        <w:rPr>
                          <w:rFonts w:cs="Calibri"/>
                          <w:b/>
                          <w:bCs/>
                          <w:noProof/>
                          <w:color w:val="FFFFFF" w:themeColor="background1"/>
                          <w:szCs w:val="22"/>
                          <w:lang w:val="th-TH"/>
                        </w:rPr>
                        <w:t>9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type="none"/>
              <w10:anchorlock/>
            </v:group>
          </w:pict>
        </w:r>
      </w:p>
    </w:sdtContent>
  </w:sdt>
  <w:p w:rsidR="004D3F80" w:rsidRDefault="004D3F8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220" w:rsidRDefault="00970220" w:rsidP="004D3F80">
      <w:pPr>
        <w:spacing w:after="0" w:line="240" w:lineRule="auto"/>
      </w:pPr>
      <w:r>
        <w:separator/>
      </w:r>
    </w:p>
  </w:footnote>
  <w:footnote w:type="continuationSeparator" w:id="1">
    <w:p w:rsidR="00970220" w:rsidRDefault="00970220" w:rsidP="004D3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F80" w:rsidRDefault="004D3F80">
    <w:pPr>
      <w:pStyle w:val="a7"/>
    </w:pPr>
    <w:r>
      <w:rPr>
        <w:noProof/>
      </w:rPr>
      <w:drawing>
        <wp:inline distT="0" distB="0" distL="0" distR="0">
          <wp:extent cx="962025" cy="895350"/>
          <wp:effectExtent l="0" t="0" r="9525" b="0"/>
          <wp:docPr id="8" name="รูปภาพ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D3F80" w:rsidRDefault="004D3F8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4533D1"/>
    <w:rsid w:val="00035667"/>
    <w:rsid w:val="00057B6B"/>
    <w:rsid w:val="0006377C"/>
    <w:rsid w:val="001A539B"/>
    <w:rsid w:val="00296639"/>
    <w:rsid w:val="002F2D62"/>
    <w:rsid w:val="003826E1"/>
    <w:rsid w:val="004533D1"/>
    <w:rsid w:val="004657D1"/>
    <w:rsid w:val="004A2F92"/>
    <w:rsid w:val="004D3F80"/>
    <w:rsid w:val="005D5E2F"/>
    <w:rsid w:val="005F47FD"/>
    <w:rsid w:val="00656770"/>
    <w:rsid w:val="006614DE"/>
    <w:rsid w:val="00720443"/>
    <w:rsid w:val="00810BA4"/>
    <w:rsid w:val="00851B41"/>
    <w:rsid w:val="00864C73"/>
    <w:rsid w:val="00970220"/>
    <w:rsid w:val="009B4F3D"/>
    <w:rsid w:val="00A60C58"/>
    <w:rsid w:val="00AA6767"/>
    <w:rsid w:val="00AB561F"/>
    <w:rsid w:val="00CC6E4D"/>
    <w:rsid w:val="00D333B4"/>
    <w:rsid w:val="00D54A16"/>
    <w:rsid w:val="00DF5A50"/>
    <w:rsid w:val="00E265B2"/>
    <w:rsid w:val="00E81B51"/>
    <w:rsid w:val="00EA3AD4"/>
    <w:rsid w:val="00F53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4">
    <w:name w:val="style14"/>
    <w:basedOn w:val="a0"/>
    <w:rsid w:val="00864C73"/>
  </w:style>
  <w:style w:type="character" w:customStyle="1" w:styleId="style12">
    <w:name w:val="style12"/>
    <w:basedOn w:val="a0"/>
    <w:rsid w:val="00864C73"/>
  </w:style>
  <w:style w:type="character" w:styleId="a4">
    <w:name w:val="Strong"/>
    <w:basedOn w:val="a0"/>
    <w:uiPriority w:val="22"/>
    <w:qFormat/>
    <w:rsid w:val="00864C73"/>
    <w:rPr>
      <w:b/>
      <w:bCs/>
    </w:rPr>
  </w:style>
  <w:style w:type="character" w:customStyle="1" w:styleId="style17">
    <w:name w:val="style17"/>
    <w:basedOn w:val="a0"/>
    <w:rsid w:val="00864C73"/>
  </w:style>
  <w:style w:type="character" w:customStyle="1" w:styleId="apple-converted-space">
    <w:name w:val="apple-converted-space"/>
    <w:basedOn w:val="a0"/>
    <w:rsid w:val="00864C73"/>
  </w:style>
  <w:style w:type="character" w:customStyle="1" w:styleId="style15">
    <w:name w:val="style15"/>
    <w:basedOn w:val="a0"/>
    <w:rsid w:val="00864C73"/>
  </w:style>
  <w:style w:type="paragraph" w:customStyle="1" w:styleId="style141">
    <w:name w:val="style141"/>
    <w:basedOn w:val="a"/>
    <w:rsid w:val="0086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1">
    <w:name w:val="style171"/>
    <w:basedOn w:val="a"/>
    <w:rsid w:val="0086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3">
    <w:name w:val="style13"/>
    <w:basedOn w:val="a0"/>
    <w:rsid w:val="00A60C58"/>
  </w:style>
  <w:style w:type="paragraph" w:styleId="a5">
    <w:name w:val="Balloon Text"/>
    <w:basedOn w:val="a"/>
    <w:link w:val="a6"/>
    <w:uiPriority w:val="99"/>
    <w:semiHidden/>
    <w:unhideWhenUsed/>
    <w:rsid w:val="00057B6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57B6B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4D3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4D3F80"/>
  </w:style>
  <w:style w:type="paragraph" w:styleId="a9">
    <w:name w:val="footer"/>
    <w:basedOn w:val="a"/>
    <w:link w:val="aa"/>
    <w:uiPriority w:val="99"/>
    <w:unhideWhenUsed/>
    <w:rsid w:val="004D3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4D3F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4">
    <w:name w:val="style14"/>
    <w:basedOn w:val="a0"/>
    <w:rsid w:val="00864C73"/>
  </w:style>
  <w:style w:type="character" w:customStyle="1" w:styleId="style12">
    <w:name w:val="style12"/>
    <w:basedOn w:val="a0"/>
    <w:rsid w:val="00864C73"/>
  </w:style>
  <w:style w:type="character" w:styleId="a4">
    <w:name w:val="Strong"/>
    <w:basedOn w:val="a0"/>
    <w:uiPriority w:val="22"/>
    <w:qFormat/>
    <w:rsid w:val="00864C73"/>
    <w:rPr>
      <w:b/>
      <w:bCs/>
    </w:rPr>
  </w:style>
  <w:style w:type="character" w:customStyle="1" w:styleId="style17">
    <w:name w:val="style17"/>
    <w:basedOn w:val="a0"/>
    <w:rsid w:val="00864C73"/>
  </w:style>
  <w:style w:type="character" w:customStyle="1" w:styleId="apple-converted-space">
    <w:name w:val="apple-converted-space"/>
    <w:basedOn w:val="a0"/>
    <w:rsid w:val="00864C73"/>
  </w:style>
  <w:style w:type="character" w:customStyle="1" w:styleId="style15">
    <w:name w:val="style15"/>
    <w:basedOn w:val="a0"/>
    <w:rsid w:val="00864C73"/>
  </w:style>
  <w:style w:type="paragraph" w:customStyle="1" w:styleId="style141">
    <w:name w:val="style141"/>
    <w:basedOn w:val="a"/>
    <w:rsid w:val="0086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1">
    <w:name w:val="style171"/>
    <w:basedOn w:val="a"/>
    <w:rsid w:val="0086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3">
    <w:name w:val="style13"/>
    <w:basedOn w:val="a0"/>
    <w:rsid w:val="00A60C58"/>
  </w:style>
  <w:style w:type="paragraph" w:styleId="a5">
    <w:name w:val="Balloon Text"/>
    <w:basedOn w:val="a"/>
    <w:link w:val="a6"/>
    <w:uiPriority w:val="99"/>
    <w:semiHidden/>
    <w:unhideWhenUsed/>
    <w:rsid w:val="00057B6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57B6B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4D3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4D3F80"/>
  </w:style>
  <w:style w:type="paragraph" w:styleId="a9">
    <w:name w:val="footer"/>
    <w:basedOn w:val="a"/>
    <w:link w:val="aa"/>
    <w:uiPriority w:val="99"/>
    <w:unhideWhenUsed/>
    <w:rsid w:val="004D3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4D3F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9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R9 - แลนด์เวียดนาม</dc:creator>
  <cp:lastModifiedBy>Lasida</cp:lastModifiedBy>
  <cp:revision>2</cp:revision>
  <cp:lastPrinted>2014-08-26T12:13:00Z</cp:lastPrinted>
  <dcterms:created xsi:type="dcterms:W3CDTF">2015-01-09T08:50:00Z</dcterms:created>
  <dcterms:modified xsi:type="dcterms:W3CDTF">2015-01-09T08:50:00Z</dcterms:modified>
</cp:coreProperties>
</file>